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88FC" w14:textId="07FDB315" w:rsidR="00854011" w:rsidRDefault="00854011">
      <w:r>
        <w:fldChar w:fldCharType="begin"/>
      </w:r>
      <w:r>
        <w:instrText xml:space="preserve"> HYPERLINK "</w:instrText>
      </w:r>
      <w:r w:rsidRPr="00854011">
        <w:instrText>https://www.rheumatology.org/Annual-Meeting</w:instrText>
      </w:r>
      <w:r>
        <w:instrText xml:space="preserve">" </w:instrText>
      </w:r>
      <w:r>
        <w:fldChar w:fldCharType="separate"/>
      </w:r>
      <w:r w:rsidRPr="00581495">
        <w:rPr>
          <w:rStyle w:val="Hyperlink"/>
        </w:rPr>
        <w:t>https://www.rheumatology.org/Annual-Meeting</w:t>
      </w:r>
      <w:r>
        <w:fldChar w:fldCharType="end"/>
      </w:r>
    </w:p>
    <w:p w14:paraId="7FB9C693" w14:textId="2B503923" w:rsidR="00854011" w:rsidRDefault="00854011"/>
    <w:p w14:paraId="3FACC829" w14:textId="64892292" w:rsidR="00854011" w:rsidRDefault="00854011">
      <w:r>
        <w:t xml:space="preserve">full </w:t>
      </w:r>
      <w:proofErr w:type="spellStart"/>
      <w:r>
        <w:t>schedule</w:t>
      </w:r>
      <w:proofErr w:type="spellEnd"/>
      <w:r>
        <w:t xml:space="preserve">: </w:t>
      </w:r>
      <w:hyperlink r:id="rId4" w:history="1">
        <w:r w:rsidR="00BB6343" w:rsidRPr="00581495">
          <w:rPr>
            <w:rStyle w:val="Hyperlink"/>
          </w:rPr>
          <w:t>https://www.eventscribe.net/2021/ACRConvergence/agenda.asp?startdate=11/3/2021&amp;enddate=11/3/2021&amp;BCFO=M&amp;pfp=FullSchedule&amp;mode=&amp;fa=&amp;fb=&amp;fc=&amp;fd=</w:t>
        </w:r>
      </w:hyperlink>
    </w:p>
    <w:p w14:paraId="1F0BB834" w14:textId="77777777" w:rsidR="00854011" w:rsidRDefault="00854011"/>
    <w:sectPr w:rsidR="0085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11"/>
    <w:rsid w:val="00854011"/>
    <w:rsid w:val="00B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60D8"/>
  <w15:chartTrackingRefBased/>
  <w15:docId w15:val="{2E0E76F1-A020-4258-A2C6-1B61BA0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40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scribe.net/2021/ACRConvergence/agenda.asp?startdate=11/3/2021&amp;enddate=11/3/2021&amp;BCFO=M&amp;pfp=FullSchedule&amp;mode=&amp;fa=&amp;fb=&amp;fc=&amp;fd=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2</cp:revision>
  <dcterms:created xsi:type="dcterms:W3CDTF">2021-12-21T13:13:00Z</dcterms:created>
  <dcterms:modified xsi:type="dcterms:W3CDTF">2021-12-21T13:15:00Z</dcterms:modified>
</cp:coreProperties>
</file>